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FF53" w14:textId="77777777" w:rsidR="00AC466D" w:rsidRPr="00300A19" w:rsidRDefault="00AC466D" w:rsidP="00AC4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0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747FF59" wp14:editId="4747FF5A">
            <wp:extent cx="6772275" cy="830580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FF54" w14:textId="77777777" w:rsidR="00AC466D" w:rsidRPr="00300A19" w:rsidRDefault="00AC466D" w:rsidP="00AC4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747FF5B" wp14:editId="4747FF5C">
            <wp:extent cx="6772275" cy="937260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FF55" w14:textId="77777777" w:rsidR="00AC466D" w:rsidRPr="00300A19" w:rsidRDefault="00AC466D" w:rsidP="00AC4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747FF5D" wp14:editId="4747FF5E">
            <wp:extent cx="6772275" cy="863917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FF56" w14:textId="77777777" w:rsidR="00E9212F" w:rsidRPr="00AC466D" w:rsidRDefault="00AC466D" w:rsidP="00AC4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0A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747FF5F" wp14:editId="4747FF60">
            <wp:extent cx="6791325" cy="8829675"/>
            <wp:effectExtent l="0" t="0" r="9525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FF57" w14:textId="77777777" w:rsidR="00E9212F" w:rsidRDefault="00E9212F" w:rsidP="00E9212F">
      <w:pPr>
        <w:jc w:val="both"/>
        <w:rPr>
          <w:rFonts w:ascii="Arial" w:hAnsi="Arial" w:cs="Arial"/>
        </w:rPr>
      </w:pPr>
    </w:p>
    <w:p w14:paraId="4747FF58" w14:textId="77777777" w:rsidR="00E9212F" w:rsidRPr="00E9212F" w:rsidRDefault="00E9212F">
      <w:pPr>
        <w:rPr>
          <w:rFonts w:ascii="Arial" w:hAnsi="Arial" w:cs="Arial"/>
        </w:rPr>
      </w:pPr>
    </w:p>
    <w:sectPr w:rsidR="00E9212F" w:rsidRPr="00E9212F" w:rsidSect="00AC466D">
      <w:headerReference w:type="default" r:id="rId14"/>
      <w:pgSz w:w="11906" w:h="16838"/>
      <w:pgMar w:top="851" w:right="340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7FF63" w14:textId="77777777" w:rsidR="00AC466D" w:rsidRDefault="00AC466D" w:rsidP="00AC466D">
      <w:pPr>
        <w:spacing w:after="0" w:line="240" w:lineRule="auto"/>
      </w:pPr>
      <w:r>
        <w:separator/>
      </w:r>
    </w:p>
  </w:endnote>
  <w:endnote w:type="continuationSeparator" w:id="0">
    <w:p w14:paraId="4747FF64" w14:textId="77777777" w:rsidR="00AC466D" w:rsidRDefault="00AC466D" w:rsidP="00AC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7FF61" w14:textId="77777777" w:rsidR="00AC466D" w:rsidRDefault="00AC466D" w:rsidP="00AC466D">
      <w:pPr>
        <w:spacing w:after="0" w:line="240" w:lineRule="auto"/>
      </w:pPr>
      <w:r>
        <w:separator/>
      </w:r>
    </w:p>
  </w:footnote>
  <w:footnote w:type="continuationSeparator" w:id="0">
    <w:p w14:paraId="4747FF62" w14:textId="77777777" w:rsidR="00AC466D" w:rsidRDefault="00AC466D" w:rsidP="00AC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FF65" w14:textId="77777777" w:rsidR="00AC466D" w:rsidRPr="00300A19" w:rsidRDefault="00AC466D" w:rsidP="00AC466D">
    <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r-HR"/>
      </w:rPr>
    </w:pPr>
    <w:r w:rsidRPr="00E9212F">
      <w:rPr>
        <w:rFonts w:ascii="Arial" w:hAnsi="Arial" w:cs="Arial"/>
      </w:rPr>
      <w:t xml:space="preserve">PRILOG </w:t>
    </w:r>
    <w:r>
      <w:rPr>
        <w:rFonts w:ascii="Arial" w:hAnsi="Arial" w:cs="Arial"/>
      </w:rPr>
      <w:t>2</w:t>
    </w:r>
  </w:p>
  <w:p w14:paraId="4747FF66" w14:textId="77777777" w:rsidR="00AC466D" w:rsidRDefault="00AC466D" w:rsidP="00AC466D">
    <w:pPr>
      <w:spacing w:before="240" w:after="120" w:line="240" w:lineRule="auto"/>
      <w:jc w:val="both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r-HR"/>
      </w:rPr>
    </w:pPr>
    <w:r w:rsidRPr="00300A19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r-HR"/>
      </w:rPr>
      <w:t xml:space="preserve">Zahtjev za dodatne informacije kada se roba nalazi u drugoj državi članici </w:t>
    </w:r>
  </w:p>
  <w:p w14:paraId="4747FF67" w14:textId="77777777" w:rsidR="00AC466D" w:rsidRDefault="00AC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F"/>
    <w:rsid w:val="00504225"/>
    <w:rsid w:val="008C329E"/>
    <w:rsid w:val="00AC466D"/>
    <w:rsid w:val="00E805F3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6D"/>
  </w:style>
  <w:style w:type="paragraph" w:styleId="Footer">
    <w:name w:val="footer"/>
    <w:basedOn w:val="Normal"/>
    <w:link w:val="FooterChar"/>
    <w:uiPriority w:val="99"/>
    <w:unhideWhenUsed/>
    <w:rsid w:val="00AC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6D"/>
  </w:style>
  <w:style w:type="paragraph" w:styleId="Footer">
    <w:name w:val="footer"/>
    <w:basedOn w:val="Normal"/>
    <w:link w:val="FooterChar"/>
    <w:uiPriority w:val="99"/>
    <w:unhideWhenUsed/>
    <w:rsid w:val="00AC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A3DA02D8CDF4795CA129BC45C8C6C" ma:contentTypeVersion="0" ma:contentTypeDescription="Create a new document." ma:contentTypeScope="" ma:versionID="1e4700ab56085e18c7602dcb07559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B77AB-07BA-4946-9DB3-4228607600E0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9FF7AB-C1CF-4D07-85D2-35956BE0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9CC6F-2DEA-4AA3-81F8-4C2CB6633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Buljan</dc:creator>
  <cp:lastModifiedBy>Jasna  Niksić</cp:lastModifiedBy>
  <cp:revision>2</cp:revision>
  <dcterms:created xsi:type="dcterms:W3CDTF">2016-04-28T13:56:00Z</dcterms:created>
  <dcterms:modified xsi:type="dcterms:W3CDTF">2016-04-28T13:56:00Z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0x01010089BA3DA02D8CDF4795CA129BC45C8C6C</vt:lpwstr>
  </property>
</Properties>
</file>